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cs="Arial"/>
          <w:color w:val="191919"/>
          <w:kern w:val="0"/>
          <w:sz w:val="28"/>
          <w:szCs w:val="28"/>
        </w:rPr>
      </w:pPr>
      <w:r>
        <w:rPr>
          <w:rFonts w:hint="eastAsia" w:ascii="宋体" w:hAnsi="宋体" w:cs="Arial"/>
          <w:color w:val="191919"/>
          <w:kern w:val="0"/>
          <w:sz w:val="28"/>
          <w:szCs w:val="28"/>
        </w:rPr>
        <w:t>开展“网上重走长征路”暨推动“四史”学习教育活动统计汇总表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Arial"/>
          <w:color w:val="191919"/>
          <w:kern w:val="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rPr>
          <w:rFonts w:hint="eastAsia" w:ascii="宋体" w:hAnsi="宋体" w:cs="Arial"/>
          <w:color w:val="191919"/>
          <w:kern w:val="0"/>
          <w:sz w:val="28"/>
          <w:szCs w:val="28"/>
          <w:u w:val="single"/>
        </w:rPr>
      </w:pPr>
      <w:r>
        <w:rPr>
          <w:rFonts w:hint="eastAsia" w:ascii="宋体" w:hAnsi="宋体" w:cs="Arial"/>
          <w:color w:val="191919"/>
          <w:kern w:val="0"/>
          <w:sz w:val="28"/>
          <w:szCs w:val="28"/>
          <w:lang w:eastAsia="zh-CN"/>
        </w:rPr>
        <w:t>单位</w:t>
      </w:r>
      <w:r>
        <w:rPr>
          <w:rFonts w:hint="eastAsia" w:ascii="宋体" w:hAnsi="宋体" w:cs="Arial"/>
          <w:color w:val="191919"/>
          <w:kern w:val="0"/>
          <w:sz w:val="28"/>
          <w:szCs w:val="28"/>
        </w:rPr>
        <w:t>盖章）：</w:t>
      </w:r>
      <w:r>
        <w:rPr>
          <w:rFonts w:hint="eastAsia" w:ascii="宋体" w:hAnsi="宋体" w:cs="Arial"/>
          <w:color w:val="191919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Arial"/>
          <w:color w:val="191919"/>
          <w:kern w:val="0"/>
          <w:sz w:val="28"/>
          <w:szCs w:val="28"/>
          <w:u w:val="single"/>
        </w:rPr>
        <w:t xml:space="preserve">                 </w:t>
      </w:r>
      <w:r>
        <w:rPr>
          <w:rFonts w:ascii="宋体" w:hAnsi="宋体" w:cs="Arial"/>
          <w:color w:val="191919"/>
          <w:kern w:val="0"/>
          <w:sz w:val="28"/>
          <w:szCs w:val="28"/>
        </w:rPr>
        <w:t xml:space="preserve">               </w:t>
      </w:r>
      <w:r>
        <w:rPr>
          <w:rFonts w:hint="eastAsia" w:ascii="宋体" w:hAnsi="宋体" w:cs="Arial"/>
          <w:color w:val="191919"/>
          <w:kern w:val="0"/>
          <w:sz w:val="28"/>
          <w:szCs w:val="28"/>
        </w:rPr>
        <w:t>填表人：</w:t>
      </w:r>
      <w:r>
        <w:rPr>
          <w:rFonts w:hint="eastAsia" w:ascii="宋体" w:hAnsi="宋体" w:cs="Arial"/>
          <w:color w:val="191919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Arial"/>
          <w:color w:val="191919"/>
          <w:kern w:val="0"/>
          <w:sz w:val="28"/>
          <w:szCs w:val="28"/>
          <w:u w:val="single"/>
        </w:rPr>
        <w:t xml:space="preserve">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2234"/>
        <w:gridCol w:w="223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Arial"/>
                <w:color w:val="191919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  <w:t>参与</w:t>
            </w: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  <w:t>参与</w:t>
            </w: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  <w:t>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4"/>
              </w:rPr>
              <w:t>收看央视大型纪录片《为了和平》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4"/>
              </w:rPr>
              <w:t>组建学习小组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4"/>
              </w:rPr>
              <w:t>学习教育竞答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191919"/>
                <w:kern w:val="0"/>
                <w:sz w:val="24"/>
              </w:rPr>
              <w:t>开展主题团日活动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Arial"/>
                <w:color w:val="191919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宋体" w:hAnsi="宋体" w:cs="Arial"/>
          <w:color w:val="191919"/>
          <w:kern w:val="0"/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24E7"/>
    <w:rsid w:val="00EE180A"/>
    <w:rsid w:val="05494B91"/>
    <w:rsid w:val="06D61F64"/>
    <w:rsid w:val="08B02F9B"/>
    <w:rsid w:val="136424E7"/>
    <w:rsid w:val="14085B80"/>
    <w:rsid w:val="161C1CD8"/>
    <w:rsid w:val="19CF2596"/>
    <w:rsid w:val="1AE349FA"/>
    <w:rsid w:val="1F3C59A1"/>
    <w:rsid w:val="22523496"/>
    <w:rsid w:val="22F743F4"/>
    <w:rsid w:val="241E1425"/>
    <w:rsid w:val="244C3873"/>
    <w:rsid w:val="2471392D"/>
    <w:rsid w:val="25AF21FB"/>
    <w:rsid w:val="28507604"/>
    <w:rsid w:val="289C21C3"/>
    <w:rsid w:val="2DA76DE7"/>
    <w:rsid w:val="301B5291"/>
    <w:rsid w:val="40AF25AC"/>
    <w:rsid w:val="421E7672"/>
    <w:rsid w:val="42242731"/>
    <w:rsid w:val="471276E8"/>
    <w:rsid w:val="495F587E"/>
    <w:rsid w:val="4D5007FB"/>
    <w:rsid w:val="50DD6782"/>
    <w:rsid w:val="54577532"/>
    <w:rsid w:val="57EE7C2C"/>
    <w:rsid w:val="5A153CE4"/>
    <w:rsid w:val="5AAA76EF"/>
    <w:rsid w:val="5E9A7151"/>
    <w:rsid w:val="6BAF46B1"/>
    <w:rsid w:val="70A246ED"/>
    <w:rsid w:val="736317DD"/>
    <w:rsid w:val="752E1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2020-11-21T10:09:00Z</dcterms:created>
  <dc:creator>闻春鸣</dc:creator>
  <cp:lastModifiedBy>sally.wen</cp:lastModifiedBy>
  <dcterms:modified xsi:type="dcterms:W3CDTF">2020-12-10T09:10:38Z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